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BEE6" w14:textId="6D57FB99" w:rsidR="00EC39DE" w:rsidRPr="0052170C" w:rsidRDefault="00EC39DE" w:rsidP="00E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0C">
        <w:rPr>
          <w:rFonts w:ascii="Arial" w:eastAsia="Times New Roman" w:hAnsi="Arial" w:cs="Arial"/>
          <w:color w:val="000000"/>
        </w:rPr>
        <w:t>SUBJECT LINE:</w:t>
      </w:r>
      <w:r>
        <w:rPr>
          <w:rFonts w:ascii="Arial" w:eastAsia="Times New Roman" w:hAnsi="Arial" w:cs="Arial"/>
          <w:color w:val="000000"/>
        </w:rPr>
        <w:t xml:space="preserve">  </w:t>
      </w:r>
      <w:r w:rsidR="00E431D7">
        <w:rPr>
          <w:rFonts w:ascii="Arial" w:eastAsia="Times New Roman" w:hAnsi="Arial" w:cs="Arial"/>
          <w:color w:val="000000"/>
        </w:rPr>
        <w:t>Introduction of IBM Business Partner:  Bright</w:t>
      </w:r>
      <w:r w:rsidR="003029AB">
        <w:rPr>
          <w:rFonts w:ascii="Arial" w:eastAsia="Times New Roman" w:hAnsi="Arial" w:cs="Arial"/>
          <w:color w:val="000000"/>
        </w:rPr>
        <w:t xml:space="preserve"> W</w:t>
      </w:r>
      <w:r w:rsidR="00E431D7">
        <w:rPr>
          <w:rFonts w:ascii="Arial" w:eastAsia="Times New Roman" w:hAnsi="Arial" w:cs="Arial"/>
          <w:color w:val="000000"/>
        </w:rPr>
        <w:t>ater Consulting</w:t>
      </w:r>
    </w:p>
    <w:p w14:paraId="4E9C3C1F" w14:textId="77777777" w:rsidR="00EC39DE" w:rsidRPr="0052170C" w:rsidRDefault="00EC39DE" w:rsidP="00E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B3E70" w14:textId="3644E868" w:rsidR="00EC39DE" w:rsidRDefault="00E431D7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&lt;&lt;Customer Name,&gt;&gt;</w:t>
      </w:r>
    </w:p>
    <w:p w14:paraId="07F1A6D1" w14:textId="5C99574C" w:rsidR="00EC39DE" w:rsidRDefault="00EC39DE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B6E15E" w14:textId="37B4CCE5" w:rsidR="00EC39DE" w:rsidRPr="0052170C" w:rsidRDefault="00EC39DE" w:rsidP="00E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This is &lt;&lt;</w:t>
      </w:r>
      <w:r w:rsidR="00E431D7">
        <w:rPr>
          <w:rFonts w:ascii="Arial" w:eastAsia="Times New Roman" w:hAnsi="Arial" w:cs="Arial"/>
          <w:color w:val="000000"/>
        </w:rPr>
        <w:t xml:space="preserve">IBM </w:t>
      </w:r>
      <w:r>
        <w:rPr>
          <w:rFonts w:ascii="Arial" w:eastAsia="Times New Roman" w:hAnsi="Arial" w:cs="Arial"/>
          <w:color w:val="000000"/>
        </w:rPr>
        <w:t>DDR NAME&gt;&gt; from IBM with a lead for you.</w:t>
      </w:r>
    </w:p>
    <w:p w14:paraId="5C572BF9" w14:textId="77777777" w:rsidR="00EC39DE" w:rsidRPr="0052170C" w:rsidRDefault="00EC39DE" w:rsidP="00E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BD916" w14:textId="4D0AE150" w:rsidR="00660310" w:rsidRDefault="00E431D7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I’d like to introduce you to Bright</w:t>
      </w:r>
      <w:r w:rsidR="003029AB">
        <w:rPr>
          <w:rFonts w:ascii="Arial" w:eastAsia="Times New Roman" w:hAnsi="Arial" w:cs="Arial"/>
          <w:color w:val="000000"/>
        </w:rPr>
        <w:t xml:space="preserve"> W</w:t>
      </w:r>
      <w:r>
        <w:rPr>
          <w:rFonts w:ascii="Arial" w:eastAsia="Times New Roman" w:hAnsi="Arial" w:cs="Arial"/>
          <w:color w:val="000000"/>
        </w:rPr>
        <w:t xml:space="preserve">ater Consulting.  They are an IBM Business Partner focusing on our Data and AI and Automation solutions.  In addition to being able to help you understand the value of </w:t>
      </w:r>
      <w:r w:rsidR="009B3740">
        <w:rPr>
          <w:rFonts w:ascii="Arial" w:eastAsia="Times New Roman" w:hAnsi="Arial" w:cs="Arial"/>
          <w:color w:val="000000"/>
        </w:rPr>
        <w:t>IB</w:t>
      </w:r>
      <w:r>
        <w:rPr>
          <w:rFonts w:ascii="Arial" w:eastAsia="Times New Roman" w:hAnsi="Arial" w:cs="Arial"/>
          <w:color w:val="000000"/>
        </w:rPr>
        <w:t xml:space="preserve">M solutions to your company, they can provide technical reviews of their capabilities.  </w:t>
      </w:r>
      <w:r w:rsidR="009B3740">
        <w:rPr>
          <w:rFonts w:ascii="Arial" w:eastAsia="Times New Roman" w:hAnsi="Arial" w:cs="Arial"/>
          <w:color w:val="000000"/>
        </w:rPr>
        <w:t xml:space="preserve"> Bright Water brings over 35 years of technology leadership and consulting services with several long standing corporate relationships.</w:t>
      </w:r>
    </w:p>
    <w:p w14:paraId="3138C90C" w14:textId="77777777" w:rsidR="00660310" w:rsidRDefault="00660310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85E791" w14:textId="2992F73B" w:rsidR="00EC39DE" w:rsidRDefault="00660310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Then they can even help onboard and implement.  </w:t>
      </w:r>
      <w:r w:rsidR="00E431D7">
        <w:rPr>
          <w:rFonts w:ascii="Arial" w:eastAsia="Times New Roman" w:hAnsi="Arial" w:cs="Arial"/>
          <w:color w:val="000000"/>
        </w:rPr>
        <w:t xml:space="preserve">In addition to their skills with IBM solutions, </w:t>
      </w:r>
      <w:r>
        <w:rPr>
          <w:rFonts w:ascii="Arial" w:eastAsia="Times New Roman" w:hAnsi="Arial" w:cs="Arial"/>
          <w:color w:val="000000"/>
        </w:rPr>
        <w:t>they can help you grow and excel at your goals and business operations through consulting and impl</w:t>
      </w:r>
      <w:r w:rsidR="003029AB">
        <w:rPr>
          <w:rFonts w:ascii="Arial" w:eastAsia="Times New Roman" w:hAnsi="Arial" w:cs="Arial"/>
          <w:color w:val="000000"/>
        </w:rPr>
        <w:t>ementation</w:t>
      </w:r>
      <w:r>
        <w:rPr>
          <w:rFonts w:ascii="Arial" w:eastAsia="Times New Roman" w:hAnsi="Arial" w:cs="Arial"/>
          <w:color w:val="000000"/>
        </w:rPr>
        <w:t xml:space="preserve"> on </w:t>
      </w:r>
      <w:r w:rsidR="003029AB">
        <w:rPr>
          <w:rFonts w:ascii="Arial" w:eastAsia="Times New Roman" w:hAnsi="Arial" w:cs="Arial"/>
          <w:color w:val="000000"/>
        </w:rPr>
        <w:t xml:space="preserve">other </w:t>
      </w:r>
      <w:r>
        <w:rPr>
          <w:rFonts w:ascii="Arial" w:eastAsia="Times New Roman" w:hAnsi="Arial" w:cs="Arial"/>
          <w:color w:val="000000"/>
        </w:rPr>
        <w:t xml:space="preserve">technology improvements.  </w:t>
      </w:r>
    </w:p>
    <w:p w14:paraId="2AF42A8B" w14:textId="7410D85B" w:rsidR="00660310" w:rsidRDefault="00660310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DBCC8EA" w14:textId="77777777" w:rsidR="00660310" w:rsidRDefault="00660310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Their main contact for you will be Dan Ricks, their President.  </w:t>
      </w:r>
    </w:p>
    <w:p w14:paraId="3A1DE916" w14:textId="76871486" w:rsidR="00660310" w:rsidRPr="0052170C" w:rsidRDefault="00660310" w:rsidP="00900A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170C">
        <w:rPr>
          <w:rFonts w:ascii="Arial" w:eastAsia="Times New Roman" w:hAnsi="Arial" w:cs="Arial"/>
          <w:color w:val="000000"/>
        </w:rPr>
        <w:t>Dan Ricks</w:t>
      </w:r>
    </w:p>
    <w:p w14:paraId="2883BEC5" w14:textId="77777777" w:rsidR="00660310" w:rsidRPr="0052170C" w:rsidRDefault="00660310" w:rsidP="00900A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170C">
        <w:rPr>
          <w:rFonts w:ascii="Arial" w:eastAsia="Times New Roman" w:hAnsi="Arial" w:cs="Arial"/>
          <w:color w:val="000000"/>
        </w:rPr>
        <w:t>678-457-3098</w:t>
      </w:r>
    </w:p>
    <w:p w14:paraId="613A53DF" w14:textId="2E799195" w:rsidR="00660310" w:rsidRPr="0052170C" w:rsidRDefault="009B3740" w:rsidP="00900A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900A07" w:rsidRPr="004E192C">
          <w:rPr>
            <w:rStyle w:val="Hyperlink"/>
            <w:rFonts w:ascii="Arial" w:eastAsia="Times New Roman" w:hAnsi="Arial" w:cs="Arial"/>
          </w:rPr>
          <w:t>dricks@brightwaterconsulting.com</w:t>
        </w:r>
      </w:hyperlink>
      <w:r w:rsidR="00900A07">
        <w:rPr>
          <w:rFonts w:ascii="Arial" w:eastAsia="Times New Roman" w:hAnsi="Arial" w:cs="Arial"/>
          <w:color w:val="000000"/>
        </w:rPr>
        <w:t xml:space="preserve"> </w:t>
      </w:r>
    </w:p>
    <w:p w14:paraId="15B076B8" w14:textId="3DA3AD98" w:rsidR="00660310" w:rsidRPr="0052170C" w:rsidRDefault="009B3740" w:rsidP="00900A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00A07" w:rsidRPr="004E192C">
          <w:rPr>
            <w:rStyle w:val="Hyperlink"/>
            <w:rFonts w:ascii="Arial" w:eastAsia="Times New Roman" w:hAnsi="Arial" w:cs="Arial"/>
          </w:rPr>
          <w:t>www.brightwaterconsulting.com</w:t>
        </w:r>
      </w:hyperlink>
      <w:r w:rsidR="00900A07">
        <w:rPr>
          <w:rFonts w:ascii="Arial" w:eastAsia="Times New Roman" w:hAnsi="Arial" w:cs="Arial"/>
          <w:color w:val="000000"/>
        </w:rPr>
        <w:t xml:space="preserve"> </w:t>
      </w:r>
    </w:p>
    <w:p w14:paraId="747B16D1" w14:textId="77777777" w:rsidR="00660310" w:rsidRDefault="00660310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490E4C" w14:textId="22500F6D" w:rsidR="00660310" w:rsidRDefault="00660310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Once introduced, he will build the appropriate team to support your needs.</w:t>
      </w:r>
    </w:p>
    <w:p w14:paraId="746C8104" w14:textId="019E6E0B" w:rsidR="00E26933" w:rsidRDefault="00E26933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F04B94" w14:textId="7518B80B" w:rsidR="00E26933" w:rsidRDefault="00E26933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 leave it to you to get connected and begin collaborating.</w:t>
      </w:r>
    </w:p>
    <w:p w14:paraId="5059665F" w14:textId="10B92567" w:rsidR="00E26933" w:rsidRDefault="00E26933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DCA08F" w14:textId="0D4C9054" w:rsidR="00E26933" w:rsidRDefault="00E26933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let me know if you need any</w:t>
      </w:r>
      <w:r w:rsidR="003029AB">
        <w:rPr>
          <w:rFonts w:ascii="Arial" w:eastAsia="Times New Roman" w:hAnsi="Arial" w:cs="Arial"/>
          <w:color w:val="000000"/>
        </w:rPr>
        <w:t>thing</w:t>
      </w:r>
      <w:r>
        <w:rPr>
          <w:rFonts w:ascii="Arial" w:eastAsia="Times New Roman" w:hAnsi="Arial" w:cs="Arial"/>
          <w:color w:val="000000"/>
        </w:rPr>
        <w:t xml:space="preserve"> else.</w:t>
      </w:r>
    </w:p>
    <w:p w14:paraId="421168E3" w14:textId="77777777" w:rsidR="00EC39DE" w:rsidRDefault="00EC39DE" w:rsidP="00EC39D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43D0D7E" w14:textId="77777777" w:rsidR="00EC39DE" w:rsidRPr="0052170C" w:rsidRDefault="00EC39DE" w:rsidP="00E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B6076" w14:textId="77777777" w:rsidR="00EC39DE" w:rsidRPr="0052170C" w:rsidRDefault="00EC39DE" w:rsidP="00EC3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0C">
        <w:rPr>
          <w:rFonts w:ascii="Arial" w:eastAsia="Times New Roman" w:hAnsi="Arial" w:cs="Arial"/>
          <w:color w:val="000000"/>
        </w:rPr>
        <w:t>Sincerely,</w:t>
      </w:r>
    </w:p>
    <w:p w14:paraId="51F03F7F" w14:textId="77777777" w:rsidR="00EC39DE" w:rsidRPr="0052170C" w:rsidRDefault="00EC39DE" w:rsidP="00EC39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75CEB" w14:textId="77777777" w:rsidR="00EC39DE" w:rsidRDefault="00EC39DE" w:rsidP="00EC39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0DF3CD" w14:textId="77777777" w:rsidR="00AB2ADC" w:rsidRDefault="009B3740"/>
    <w:sectPr w:rsidR="00AB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DE"/>
    <w:rsid w:val="000132EE"/>
    <w:rsid w:val="003029AB"/>
    <w:rsid w:val="00660310"/>
    <w:rsid w:val="00900A07"/>
    <w:rsid w:val="009B3740"/>
    <w:rsid w:val="00DC69B7"/>
    <w:rsid w:val="00E26933"/>
    <w:rsid w:val="00E431D7"/>
    <w:rsid w:val="00EC39DE"/>
    <w:rsid w:val="00F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658C"/>
  <w15:chartTrackingRefBased/>
  <w15:docId w15:val="{E74DF592-100F-47A9-8DEA-624BA12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ghtwaterconsulting.com" TargetMode="External"/><Relationship Id="rId4" Type="http://schemas.openxmlformats.org/officeDocument/2006/relationships/hyperlink" Target="mailto:dricks@brightwater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Kopkin</dc:creator>
  <cp:keywords/>
  <dc:description/>
  <cp:lastModifiedBy>Dan Ricks</cp:lastModifiedBy>
  <cp:revision>4</cp:revision>
  <dcterms:created xsi:type="dcterms:W3CDTF">2021-12-15T01:42:00Z</dcterms:created>
  <dcterms:modified xsi:type="dcterms:W3CDTF">2021-12-16T17:23:00Z</dcterms:modified>
</cp:coreProperties>
</file>